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C446C" w14:textId="77777777" w:rsidR="007B2BDE" w:rsidRPr="007B2BDE" w:rsidRDefault="007B2BDE" w:rsidP="007B2BDE">
      <w:pPr>
        <w:jc w:val="center"/>
        <w:rPr>
          <w:sz w:val="36"/>
          <w:szCs w:val="36"/>
        </w:rPr>
      </w:pPr>
      <w:r w:rsidRPr="007B2BDE">
        <w:rPr>
          <w:sz w:val="36"/>
          <w:szCs w:val="36"/>
        </w:rPr>
        <w:t>Horizontal and Vertical Alignment</w:t>
      </w:r>
    </w:p>
    <w:p w14:paraId="67C9AA57" w14:textId="77777777" w:rsidR="007B2BDE" w:rsidRDefault="007B2BDE"/>
    <w:p w14:paraId="3E98B3E8" w14:textId="77777777" w:rsidR="007B2BDE" w:rsidRDefault="007B2BD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1404"/>
        <w:gridCol w:w="6120"/>
        <w:gridCol w:w="3060"/>
      </w:tblGrid>
      <w:tr w:rsidR="00F17345" w14:paraId="6833C0C9" w14:textId="77777777" w:rsidTr="00F17345">
        <w:trPr>
          <w:trHeight w:val="1079"/>
        </w:trPr>
        <w:tc>
          <w:tcPr>
            <w:tcW w:w="2214" w:type="dxa"/>
            <w:tcBorders>
              <w:bottom w:val="single" w:sz="4" w:space="0" w:color="auto"/>
            </w:tcBorders>
          </w:tcPr>
          <w:p w14:paraId="033A9F21" w14:textId="49676F0D" w:rsidR="007B2BDE" w:rsidRDefault="00A9582B">
            <w:r>
              <w:t xml:space="preserve">What college </w:t>
            </w:r>
            <w:r w:rsidR="007B2BDE">
              <w:t>librarians want our students to know</w:t>
            </w:r>
          </w:p>
        </w:tc>
        <w:tc>
          <w:tcPr>
            <w:tcW w:w="1404" w:type="dxa"/>
          </w:tcPr>
          <w:p w14:paraId="7AF77247" w14:textId="77777777" w:rsidR="007B2BDE" w:rsidRDefault="007B2BDE" w:rsidP="007B2BDE">
            <w:pPr>
              <w:jc w:val="center"/>
            </w:pPr>
            <w:r>
              <w:t>Grade</w:t>
            </w: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</w:tcBorders>
          </w:tcPr>
          <w:p w14:paraId="01E7FDF8" w14:textId="77777777" w:rsidR="007B2BDE" w:rsidRDefault="007B2BDE" w:rsidP="007B2BDE">
            <w:pPr>
              <w:jc w:val="center"/>
            </w:pPr>
            <w:r>
              <w:t>Concepts  / Lessons to be taught</w:t>
            </w:r>
          </w:p>
        </w:tc>
        <w:tc>
          <w:tcPr>
            <w:tcW w:w="3060" w:type="dxa"/>
          </w:tcPr>
          <w:p w14:paraId="3C06B3FD" w14:textId="77777777" w:rsidR="007B2BDE" w:rsidRDefault="007B2BDE" w:rsidP="007B2BDE">
            <w:pPr>
              <w:jc w:val="center"/>
            </w:pPr>
            <w:r>
              <w:t>Common Core State Standards</w:t>
            </w:r>
          </w:p>
        </w:tc>
      </w:tr>
      <w:tr w:rsidR="00F17345" w14:paraId="02B1CC32" w14:textId="77777777" w:rsidTr="00F17345">
        <w:trPr>
          <w:trHeight w:val="2591"/>
        </w:trPr>
        <w:tc>
          <w:tcPr>
            <w:tcW w:w="2214" w:type="dxa"/>
            <w:tcBorders>
              <w:bottom w:val="nil"/>
            </w:tcBorders>
          </w:tcPr>
          <w:p w14:paraId="2477C1A1" w14:textId="77777777" w:rsidR="007B2BDE" w:rsidRDefault="007B2BDE"/>
        </w:tc>
        <w:tc>
          <w:tcPr>
            <w:tcW w:w="1404" w:type="dxa"/>
          </w:tcPr>
          <w:p w14:paraId="214BF277" w14:textId="73F911B4" w:rsidR="007B2BDE" w:rsidRDefault="00A9582B" w:rsidP="00F17345">
            <w:pPr>
              <w:jc w:val="center"/>
            </w:pPr>
            <w:r>
              <w:t>10</w:t>
            </w:r>
          </w:p>
        </w:tc>
        <w:tc>
          <w:tcPr>
            <w:tcW w:w="6120" w:type="dxa"/>
            <w:tcBorders>
              <w:top w:val="single" w:sz="4" w:space="0" w:color="auto"/>
            </w:tcBorders>
          </w:tcPr>
          <w:p w14:paraId="79A182D0" w14:textId="77777777" w:rsidR="007B2BDE" w:rsidRDefault="007B2BDE"/>
          <w:p w14:paraId="44245F9F" w14:textId="77777777" w:rsidR="007B2BDE" w:rsidRDefault="007B2BDE"/>
          <w:p w14:paraId="42752C8E" w14:textId="77777777" w:rsidR="007B2BDE" w:rsidRDefault="007B2BDE"/>
          <w:p w14:paraId="243B1C9A" w14:textId="77777777" w:rsidR="007B2BDE" w:rsidRDefault="007B2BDE"/>
          <w:p w14:paraId="0AC511B2" w14:textId="77777777" w:rsidR="007B2BDE" w:rsidRDefault="007B2BDE"/>
          <w:p w14:paraId="454493A9" w14:textId="77777777" w:rsidR="007B2BDE" w:rsidRDefault="007B2BDE"/>
          <w:p w14:paraId="72E1847F" w14:textId="77777777" w:rsidR="007B2BDE" w:rsidRDefault="007B2BDE"/>
          <w:p w14:paraId="50A4EEA0" w14:textId="77777777" w:rsidR="00F17345" w:rsidRDefault="00F17345"/>
          <w:p w14:paraId="62635EF1" w14:textId="77777777" w:rsidR="00F17345" w:rsidRDefault="00F17345"/>
        </w:tc>
        <w:tc>
          <w:tcPr>
            <w:tcW w:w="3060" w:type="dxa"/>
          </w:tcPr>
          <w:p w14:paraId="193E3632" w14:textId="77777777" w:rsidR="007B2BDE" w:rsidRDefault="007B2BDE"/>
        </w:tc>
      </w:tr>
      <w:tr w:rsidR="00F17345" w14:paraId="41072B73" w14:textId="77777777" w:rsidTr="00F17345">
        <w:tc>
          <w:tcPr>
            <w:tcW w:w="2214" w:type="dxa"/>
            <w:tcBorders>
              <w:top w:val="nil"/>
              <w:bottom w:val="nil"/>
            </w:tcBorders>
          </w:tcPr>
          <w:p w14:paraId="79F35E32" w14:textId="77777777" w:rsidR="007B2BDE" w:rsidRDefault="007B2BDE" w:rsidP="00A9582B">
            <w:pPr>
              <w:jc w:val="center"/>
            </w:pPr>
          </w:p>
        </w:tc>
        <w:tc>
          <w:tcPr>
            <w:tcW w:w="1404" w:type="dxa"/>
          </w:tcPr>
          <w:p w14:paraId="0871A1AD" w14:textId="04BABDFD" w:rsidR="007B2BDE" w:rsidRDefault="00A9582B" w:rsidP="00A9582B">
            <w:pPr>
              <w:jc w:val="center"/>
            </w:pPr>
            <w:r>
              <w:t>11</w:t>
            </w:r>
          </w:p>
        </w:tc>
        <w:tc>
          <w:tcPr>
            <w:tcW w:w="6120" w:type="dxa"/>
          </w:tcPr>
          <w:p w14:paraId="0A54177C" w14:textId="77777777" w:rsidR="007B2BDE" w:rsidRDefault="007B2BDE"/>
          <w:p w14:paraId="571594E9" w14:textId="77777777" w:rsidR="007B2BDE" w:rsidRDefault="007B2BDE"/>
          <w:p w14:paraId="71FE9691" w14:textId="77777777" w:rsidR="007B2BDE" w:rsidRDefault="007B2BDE"/>
          <w:p w14:paraId="4EE33668" w14:textId="77777777" w:rsidR="007B2BDE" w:rsidRDefault="007B2BDE"/>
          <w:p w14:paraId="7DAB05D3" w14:textId="77777777" w:rsidR="007B2BDE" w:rsidRDefault="007B2BDE"/>
          <w:p w14:paraId="250B6BE3" w14:textId="77777777" w:rsidR="007B2BDE" w:rsidRDefault="007B2BDE"/>
          <w:p w14:paraId="42369D3C" w14:textId="77777777" w:rsidR="007B2BDE" w:rsidRDefault="007B2BDE"/>
          <w:p w14:paraId="443AE25C" w14:textId="77777777" w:rsidR="007B2BDE" w:rsidRDefault="007B2BDE"/>
          <w:p w14:paraId="220ABBEA" w14:textId="77777777" w:rsidR="007B2BDE" w:rsidRDefault="007B2BDE"/>
        </w:tc>
        <w:tc>
          <w:tcPr>
            <w:tcW w:w="3060" w:type="dxa"/>
          </w:tcPr>
          <w:p w14:paraId="10D7C758" w14:textId="77777777" w:rsidR="007B2BDE" w:rsidRDefault="007B2BDE"/>
        </w:tc>
      </w:tr>
      <w:tr w:rsidR="00F17345" w14:paraId="409CFBC5" w14:textId="77777777" w:rsidTr="00F17345">
        <w:tc>
          <w:tcPr>
            <w:tcW w:w="2214" w:type="dxa"/>
            <w:tcBorders>
              <w:top w:val="nil"/>
              <w:bottom w:val="single" w:sz="4" w:space="0" w:color="auto"/>
            </w:tcBorders>
          </w:tcPr>
          <w:p w14:paraId="4B1AA242" w14:textId="77777777" w:rsidR="007B2BDE" w:rsidRDefault="007B2BDE"/>
        </w:tc>
        <w:tc>
          <w:tcPr>
            <w:tcW w:w="1404" w:type="dxa"/>
          </w:tcPr>
          <w:p w14:paraId="57CFA2C1" w14:textId="18A0625F" w:rsidR="007B2BDE" w:rsidRDefault="00A9582B" w:rsidP="00F17345">
            <w:pPr>
              <w:jc w:val="center"/>
            </w:pPr>
            <w:r>
              <w:t>12</w:t>
            </w:r>
            <w:bookmarkStart w:id="0" w:name="_GoBack"/>
            <w:bookmarkEnd w:id="0"/>
          </w:p>
        </w:tc>
        <w:tc>
          <w:tcPr>
            <w:tcW w:w="6120" w:type="dxa"/>
          </w:tcPr>
          <w:p w14:paraId="53A3ABB7" w14:textId="77777777" w:rsidR="007B2BDE" w:rsidRDefault="007B2BDE"/>
          <w:p w14:paraId="48FF7102" w14:textId="77777777" w:rsidR="007B2BDE" w:rsidRDefault="007B2BDE"/>
          <w:p w14:paraId="0A9F384A" w14:textId="77777777" w:rsidR="007B2BDE" w:rsidRDefault="007B2BDE"/>
          <w:p w14:paraId="193F2B34" w14:textId="77777777" w:rsidR="007B2BDE" w:rsidRDefault="007B2BDE"/>
          <w:p w14:paraId="276925D6" w14:textId="77777777" w:rsidR="007B2BDE" w:rsidRDefault="007B2BDE"/>
          <w:p w14:paraId="07DD4236" w14:textId="77777777" w:rsidR="007B2BDE" w:rsidRDefault="007B2BDE"/>
          <w:p w14:paraId="4E41BF53" w14:textId="77777777" w:rsidR="007B2BDE" w:rsidRDefault="007B2BDE"/>
          <w:p w14:paraId="4B55A559" w14:textId="77777777" w:rsidR="007B2BDE" w:rsidRDefault="007B2BDE"/>
          <w:p w14:paraId="2FB52B23" w14:textId="77777777" w:rsidR="007B2BDE" w:rsidRDefault="007B2BDE"/>
          <w:p w14:paraId="5444B574" w14:textId="77777777" w:rsidR="007B2BDE" w:rsidRDefault="007B2BDE"/>
          <w:p w14:paraId="6AF217E0" w14:textId="77777777" w:rsidR="007B2BDE" w:rsidRDefault="007B2BDE"/>
        </w:tc>
        <w:tc>
          <w:tcPr>
            <w:tcW w:w="3060" w:type="dxa"/>
          </w:tcPr>
          <w:p w14:paraId="648AEC6D" w14:textId="77777777" w:rsidR="007B2BDE" w:rsidRDefault="007B2BDE"/>
        </w:tc>
      </w:tr>
    </w:tbl>
    <w:p w14:paraId="61739D2A" w14:textId="77777777" w:rsidR="00A129EC" w:rsidRDefault="00A129EC"/>
    <w:sectPr w:rsidR="00A129EC" w:rsidSect="00F17345">
      <w:pgSz w:w="17600" w:h="1360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BDE"/>
    <w:rsid w:val="007B2BDE"/>
    <w:rsid w:val="00A129EC"/>
    <w:rsid w:val="00A9582B"/>
    <w:rsid w:val="00D0238F"/>
    <w:rsid w:val="00F1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79A0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2B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2B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</Words>
  <Characters>172</Characters>
  <Application>Microsoft Macintosh Word</Application>
  <DocSecurity>0</DocSecurity>
  <Lines>1</Lines>
  <Paragraphs>1</Paragraphs>
  <ScaleCrop>false</ScaleCrop>
  <Company>Canyons School District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Hopkins</dc:creator>
  <cp:keywords/>
  <dc:description/>
  <cp:lastModifiedBy>Barbara Hopkins</cp:lastModifiedBy>
  <cp:revision>3</cp:revision>
  <cp:lastPrinted>2011-01-12T15:44:00Z</cp:lastPrinted>
  <dcterms:created xsi:type="dcterms:W3CDTF">2011-01-12T15:34:00Z</dcterms:created>
  <dcterms:modified xsi:type="dcterms:W3CDTF">2011-01-12T15:50:00Z</dcterms:modified>
</cp:coreProperties>
</file>